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345E2" w:rsidRPr="0089617E" w:rsidTr="003579ED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345E2" w:rsidRPr="0089617E" w:rsidRDefault="008345E2" w:rsidP="008345E2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rPr>
                <w:rFonts w:ascii="Verdana" w:hAnsi="Verdana" w:cs="Arial"/>
                <w:sz w:val="32"/>
                <w:szCs w:val="32"/>
                <w:lang w:val="en-US"/>
              </w:rPr>
            </w:pPr>
            <w:r>
              <w:rPr>
                <w:rFonts w:ascii="Verdana" w:hAnsi="Verdana" w:cs="Arial"/>
                <w:sz w:val="32"/>
                <w:szCs w:val="32"/>
                <w:lang w:val="en-US"/>
              </w:rPr>
              <w:t xml:space="preserve">Scoping Report </w:t>
            </w:r>
          </w:p>
        </w:tc>
      </w:tr>
    </w:tbl>
    <w:p w:rsidR="008345E2" w:rsidRDefault="008345E2" w:rsidP="008345E2">
      <w:pPr>
        <w:rPr>
          <w:rFonts w:ascii="Verdana" w:hAnsi="Verdana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8345E2" w:rsidRPr="009F2DFE" w:rsidTr="003579ED">
        <w:tc>
          <w:tcPr>
            <w:tcW w:w="9356" w:type="dxa"/>
            <w:gridSpan w:val="2"/>
            <w:shd w:val="clear" w:color="auto" w:fill="002060"/>
            <w:vAlign w:val="center"/>
          </w:tcPr>
          <w:p w:rsidR="008345E2" w:rsidRPr="009F2DFE" w:rsidRDefault="008345E2" w:rsidP="008345E2">
            <w:pPr>
              <w:spacing w:before="60" w:after="6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Part 1 – General </w:t>
            </w:r>
            <w:r w:rsidRPr="009F2DFE">
              <w:rPr>
                <w:rFonts w:ascii="Verdana" w:hAnsi="Verdana" w:cs="Arial"/>
                <w:szCs w:val="24"/>
              </w:rPr>
              <w:t>Details</w:t>
            </w:r>
          </w:p>
        </w:tc>
      </w:tr>
      <w:tr w:rsidR="008345E2" w:rsidRPr="000E2676" w:rsidTr="003579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345E2" w:rsidRPr="000E2676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ind w:left="3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Property</w:t>
            </w:r>
            <w:r w:rsidRPr="000E2676">
              <w:rPr>
                <w:rFonts w:ascii="Verdana" w:hAnsi="Verdana" w:cs="Arial"/>
                <w:sz w:val="22"/>
                <w:szCs w:val="22"/>
              </w:rPr>
              <w:t xml:space="preserve"> 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345E2" w:rsidRPr="000E2676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345E2" w:rsidRPr="000E2676" w:rsidTr="003579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345E2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ind w:lef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FGS number: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345E2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45E2" w:rsidRPr="000E2676" w:rsidTr="003579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345E2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ind w:lef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Forest Plan area: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345E2" w:rsidRDefault="008345E2" w:rsidP="004D6F6F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45E2" w:rsidRPr="000E2676" w:rsidTr="003579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345E2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ind w:lef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Type of scoping: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345E2" w:rsidRDefault="008345E2" w:rsidP="003579ED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8345E2" w:rsidRDefault="008345E2" w:rsidP="008345E2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7F1C17" w:rsidRPr="007F1C17" w:rsidTr="007F1C17">
        <w:tc>
          <w:tcPr>
            <w:tcW w:w="9242" w:type="dxa"/>
            <w:shd w:val="clear" w:color="auto" w:fill="002060"/>
          </w:tcPr>
          <w:p w:rsidR="007F1C17" w:rsidRPr="007F1C17" w:rsidRDefault="007F1C17" w:rsidP="007C0FD4">
            <w:pPr>
              <w:spacing w:before="60" w:after="6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Assessment of </w:t>
            </w:r>
            <w:r w:rsidR="007C0FD4">
              <w:rPr>
                <w:rFonts w:ascii="Verdana" w:hAnsi="Verdana" w:cs="Arial"/>
                <w:szCs w:val="24"/>
              </w:rPr>
              <w:t xml:space="preserve">local </w:t>
            </w:r>
            <w:r>
              <w:rPr>
                <w:rFonts w:ascii="Verdana" w:hAnsi="Verdana" w:cs="Arial"/>
                <w:szCs w:val="24"/>
              </w:rPr>
              <w:t xml:space="preserve">impacts </w:t>
            </w:r>
            <w:r w:rsidR="007C0FD4">
              <w:rPr>
                <w:rFonts w:ascii="Verdana" w:hAnsi="Verdana" w:cs="Arial"/>
                <w:szCs w:val="24"/>
              </w:rPr>
              <w:t>and key issues</w:t>
            </w:r>
          </w:p>
        </w:tc>
      </w:tr>
    </w:tbl>
    <w:p w:rsidR="007F1C17" w:rsidRDefault="007F1C17" w:rsidP="008345E2">
      <w:pPr>
        <w:rPr>
          <w:rFonts w:ascii="Verdana" w:hAnsi="Verdana" w:cs="Arial"/>
          <w:sz w:val="22"/>
          <w:szCs w:val="22"/>
        </w:rPr>
      </w:pPr>
    </w:p>
    <w:p w:rsidR="0004538C" w:rsidRPr="0004538C" w:rsidRDefault="004D6F6F" w:rsidP="008345E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Text…</w:t>
      </w:r>
    </w:p>
    <w:p w:rsidR="0004538C" w:rsidRPr="0004538C" w:rsidRDefault="0004538C" w:rsidP="008345E2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1276"/>
      </w:tblGrid>
      <w:tr w:rsidR="008345E2" w:rsidRPr="009F2DFE" w:rsidTr="008345E2">
        <w:tc>
          <w:tcPr>
            <w:tcW w:w="9322" w:type="dxa"/>
            <w:gridSpan w:val="4"/>
            <w:shd w:val="clear" w:color="auto" w:fill="002060"/>
          </w:tcPr>
          <w:p w:rsidR="008345E2" w:rsidRPr="009F2DFE" w:rsidRDefault="00074915" w:rsidP="00074915">
            <w:pPr>
              <w:tabs>
                <w:tab w:val="left" w:pos="2974"/>
              </w:tabs>
              <w:spacing w:before="60" w:after="6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Stakeholders</w:t>
            </w:r>
            <w:r>
              <w:rPr>
                <w:rFonts w:ascii="Verdana" w:hAnsi="Verdana" w:cs="Arial"/>
                <w:szCs w:val="24"/>
              </w:rPr>
              <w:tab/>
            </w:r>
          </w:p>
        </w:tc>
      </w:tr>
      <w:tr w:rsidR="00D5053E" w:rsidTr="004B29D5">
        <w:tc>
          <w:tcPr>
            <w:tcW w:w="9322" w:type="dxa"/>
            <w:gridSpan w:val="4"/>
            <w:shd w:val="clear" w:color="auto" w:fill="auto"/>
          </w:tcPr>
          <w:p w:rsidR="00D5053E" w:rsidRDefault="00D5053E" w:rsidP="0004538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copy of the </w:t>
            </w:r>
            <w:r w:rsidR="00074915">
              <w:rPr>
                <w:rFonts w:ascii="Verdana" w:hAnsi="Verdana"/>
                <w:sz w:val="22"/>
                <w:szCs w:val="22"/>
              </w:rPr>
              <w:t>pre-scoping</w:t>
            </w:r>
            <w:r>
              <w:rPr>
                <w:rFonts w:ascii="Verdana" w:hAnsi="Verdana"/>
                <w:sz w:val="22"/>
                <w:szCs w:val="22"/>
              </w:rPr>
              <w:t xml:space="preserve"> map and a summary of the woodland </w:t>
            </w:r>
            <w:r w:rsidR="00074915">
              <w:rPr>
                <w:rFonts w:ascii="Verdana" w:hAnsi="Verdana"/>
                <w:sz w:val="22"/>
                <w:szCs w:val="22"/>
              </w:rPr>
              <w:t>were</w:t>
            </w:r>
            <w:r>
              <w:rPr>
                <w:rFonts w:ascii="Verdana" w:hAnsi="Verdana"/>
                <w:sz w:val="22"/>
                <w:szCs w:val="22"/>
              </w:rPr>
              <w:t xml:space="preserve"> sent to the following </w:t>
            </w:r>
            <w:r w:rsidR="00074915">
              <w:rPr>
                <w:rFonts w:ascii="Verdana" w:hAnsi="Verdana"/>
                <w:sz w:val="22"/>
                <w:szCs w:val="22"/>
              </w:rPr>
              <w:t>stakeholders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8345E2" w:rsidTr="004B29D5">
        <w:tc>
          <w:tcPr>
            <w:tcW w:w="1668" w:type="dxa"/>
            <w:shd w:val="clear" w:color="auto" w:fill="D9D9D9" w:themeFill="background1" w:themeFillShade="D9"/>
          </w:tcPr>
          <w:p w:rsidR="008345E2" w:rsidRDefault="008345E2" w:rsidP="008345E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345E2" w:rsidRDefault="008345E2" w:rsidP="008345E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Organisation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345E2" w:rsidRDefault="008345E2" w:rsidP="008345E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5E2" w:rsidRDefault="008345E2" w:rsidP="008345E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Response received</w:t>
            </w:r>
          </w:p>
        </w:tc>
      </w:tr>
      <w:tr w:rsidR="008345E2" w:rsidTr="004B29D5">
        <w:tc>
          <w:tcPr>
            <w:tcW w:w="1668" w:type="dxa"/>
          </w:tcPr>
          <w:p w:rsidR="008345E2" w:rsidRDefault="008345E2" w:rsidP="007A6EC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45E2" w:rsidTr="004B29D5">
        <w:tc>
          <w:tcPr>
            <w:tcW w:w="1668" w:type="dxa"/>
          </w:tcPr>
          <w:p w:rsidR="008345E2" w:rsidRDefault="008345E2" w:rsidP="00D505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45E2" w:rsidRDefault="008345E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D356C" w:rsidTr="004B29D5">
        <w:tc>
          <w:tcPr>
            <w:tcW w:w="1668" w:type="dxa"/>
          </w:tcPr>
          <w:p w:rsidR="006D356C" w:rsidRDefault="006D356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9" w:type="dxa"/>
          </w:tcPr>
          <w:p w:rsidR="006D356C" w:rsidRDefault="006D356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6D356C" w:rsidRDefault="006D356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356C" w:rsidRDefault="006D356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345E2" w:rsidRDefault="008345E2">
      <w:pPr>
        <w:rPr>
          <w:rFonts w:ascii="Verdana" w:hAnsi="Verdana"/>
          <w:sz w:val="22"/>
          <w:szCs w:val="22"/>
        </w:rPr>
      </w:pPr>
    </w:p>
    <w:p w:rsidR="006F5F55" w:rsidRDefault="006F5F55">
      <w:pPr>
        <w:rPr>
          <w:rFonts w:ascii="Verdana" w:hAnsi="Verdana"/>
          <w:sz w:val="22"/>
          <w:szCs w:val="22"/>
        </w:rPr>
      </w:pPr>
    </w:p>
    <w:p w:rsidR="004B29D5" w:rsidRDefault="004B29D5">
      <w:pPr>
        <w:rPr>
          <w:rFonts w:ascii="Verdana" w:hAnsi="Verdana"/>
          <w:sz w:val="22"/>
          <w:szCs w:val="22"/>
        </w:rPr>
        <w:sectPr w:rsidR="004B29D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B29D5" w:rsidRDefault="004B29D5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35"/>
        <w:gridCol w:w="4111"/>
        <w:gridCol w:w="2442"/>
      </w:tblGrid>
      <w:tr w:rsidR="00C06706" w:rsidTr="00C45203">
        <w:trPr>
          <w:tblHeader/>
        </w:trPr>
        <w:tc>
          <w:tcPr>
            <w:tcW w:w="14174" w:type="dxa"/>
            <w:gridSpan w:val="5"/>
            <w:shd w:val="clear" w:color="auto" w:fill="002060"/>
          </w:tcPr>
          <w:p w:rsidR="00C06706" w:rsidRPr="00C06706" w:rsidRDefault="00C06706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Part 2 – Key Issues</w:t>
            </w:r>
          </w:p>
        </w:tc>
      </w:tr>
      <w:tr w:rsidR="00C06706" w:rsidTr="00C45203">
        <w:trPr>
          <w:tblHeader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06706" w:rsidRDefault="00C06706" w:rsidP="00C067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Key Issues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C06706" w:rsidRDefault="00C06706" w:rsidP="00C067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Raised by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C06706" w:rsidRDefault="00C06706" w:rsidP="00C067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Detail any likely impact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:rsidR="00C06706" w:rsidRDefault="00C06706" w:rsidP="00C067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Action(s) to be taken to address key issues and identify location within Forest Plan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C06706" w:rsidRDefault="00C06706" w:rsidP="00C067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Notes</w:t>
            </w:r>
          </w:p>
        </w:tc>
      </w:tr>
      <w:tr w:rsidR="00C06706" w:rsidTr="00C06706">
        <w:tc>
          <w:tcPr>
            <w:tcW w:w="251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6706" w:rsidRDefault="00C06706" w:rsidP="00F420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C06706" w:rsidRDefault="00C06706" w:rsidP="00B651B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706" w:rsidRDefault="00C06706" w:rsidP="00760FA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06706" w:rsidTr="00C06706">
        <w:tc>
          <w:tcPr>
            <w:tcW w:w="251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706" w:rsidRDefault="00C06706" w:rsidP="00B651B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5941" w:rsidTr="00C06706">
        <w:tc>
          <w:tcPr>
            <w:tcW w:w="2518" w:type="dxa"/>
          </w:tcPr>
          <w:p w:rsidR="00E05941" w:rsidRDefault="00E05941" w:rsidP="00E059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05941" w:rsidRDefault="00E059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5941" w:rsidRDefault="00E05941" w:rsidP="00E059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E05941" w:rsidRDefault="00E05941" w:rsidP="00E059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E05941" w:rsidRDefault="00E0594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06706" w:rsidTr="00C06706">
        <w:tc>
          <w:tcPr>
            <w:tcW w:w="251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06706" w:rsidTr="00C06706">
        <w:tc>
          <w:tcPr>
            <w:tcW w:w="251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06706" w:rsidTr="00C06706">
        <w:tc>
          <w:tcPr>
            <w:tcW w:w="2518" w:type="dxa"/>
          </w:tcPr>
          <w:p w:rsidR="0004538C" w:rsidRDefault="000453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C06706" w:rsidRDefault="00C06706" w:rsidP="0004025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706" w:rsidRDefault="00C06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4538C" w:rsidTr="00C06706">
        <w:tc>
          <w:tcPr>
            <w:tcW w:w="2518" w:type="dxa"/>
          </w:tcPr>
          <w:p w:rsidR="0004538C" w:rsidRDefault="000453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538C" w:rsidRDefault="0004538C" w:rsidP="00B651B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04538C" w:rsidRDefault="000453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4538C" w:rsidRDefault="0004538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2" w:type="dxa"/>
          </w:tcPr>
          <w:p w:rsidR="0004538C" w:rsidRDefault="0004538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F5F55" w:rsidRDefault="006F5F55">
      <w:pPr>
        <w:rPr>
          <w:rFonts w:ascii="Verdana" w:hAnsi="Verdana"/>
          <w:sz w:val="22"/>
          <w:szCs w:val="22"/>
        </w:rPr>
      </w:pPr>
    </w:p>
    <w:sectPr w:rsidR="006F5F55" w:rsidSect="004B29D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FC" w:rsidRDefault="00AD44FC" w:rsidP="00AD44FC">
      <w:r>
        <w:separator/>
      </w:r>
    </w:p>
  </w:endnote>
  <w:endnote w:type="continuationSeparator" w:id="0">
    <w:p w:rsidR="00AD44FC" w:rsidRDefault="00AD44FC" w:rsidP="00A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FC" w:rsidRDefault="00AD44FC" w:rsidP="00AD44FC">
      <w:r>
        <w:separator/>
      </w:r>
    </w:p>
  </w:footnote>
  <w:footnote w:type="continuationSeparator" w:id="0">
    <w:p w:rsidR="00AD44FC" w:rsidRDefault="00AD44FC" w:rsidP="00A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32" w:rsidRDefault="00632432">
    <w:pPr>
      <w:pStyle w:val="Header"/>
    </w:pPr>
  </w:p>
  <w:p w:rsidR="00632432" w:rsidRDefault="00632432">
    <w:pPr>
      <w:pStyle w:val="Header"/>
    </w:pPr>
  </w:p>
  <w:p w:rsidR="00632432" w:rsidRDefault="00632432">
    <w:pPr>
      <w:pStyle w:val="Header"/>
    </w:pPr>
  </w:p>
  <w:p w:rsidR="00632432" w:rsidRDefault="006324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0886B9C" wp14:editId="1C951E02">
          <wp:simplePos x="0" y="0"/>
          <wp:positionH relativeFrom="page">
            <wp:posOffset>224790</wp:posOffset>
          </wp:positionH>
          <wp:positionV relativeFrom="page">
            <wp:posOffset>181610</wp:posOffset>
          </wp:positionV>
          <wp:extent cx="7157085" cy="853440"/>
          <wp:effectExtent l="0" t="0" r="5715" b="3810"/>
          <wp:wrapTight wrapText="bothSides">
            <wp:wrapPolygon edited="0">
              <wp:start x="0" y="0"/>
              <wp:lineTo x="0" y="21214"/>
              <wp:lineTo x="21560" y="21214"/>
              <wp:lineTo x="21560" y="0"/>
              <wp:lineTo x="0" y="0"/>
            </wp:wrapPolygon>
          </wp:wrapTight>
          <wp:docPr id="4" name="Picture 4" descr="fcs-a4-port-head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-a4-port-head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58"/>
                  <a:stretch>
                    <a:fillRect/>
                  </a:stretch>
                </pic:blipFill>
                <pic:spPr bwMode="auto">
                  <a:xfrm>
                    <a:off x="0" y="0"/>
                    <a:ext cx="71570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D0081" wp14:editId="4AF91D2B">
              <wp:simplePos x="0" y="0"/>
              <wp:positionH relativeFrom="page">
                <wp:posOffset>3749040</wp:posOffset>
              </wp:positionH>
              <wp:positionV relativeFrom="page">
                <wp:posOffset>344170</wp:posOffset>
              </wp:positionV>
              <wp:extent cx="3609340" cy="650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432" w:rsidRDefault="004D6F6F" w:rsidP="00F40647">
                          <w:pPr>
                            <w:pStyle w:val="ParentTitle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LTFP name</w:t>
                          </w:r>
                        </w:p>
                        <w:p w:rsidR="00632432" w:rsidRPr="00835ADA" w:rsidRDefault="00632432" w:rsidP="00F40647">
                          <w:pPr>
                            <w:pStyle w:val="ParentTitle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Scoping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2pt;margin-top:27.1pt;width:284.2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K7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" filled="f" stroked="f">
              <v:textbox>
                <w:txbxContent>
                  <w:p w:rsidR="00632432" w:rsidRDefault="004D6F6F" w:rsidP="00F40647">
                    <w:pPr>
                      <w:pStyle w:val="ParentTitle"/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LTFP name</w:t>
                    </w:r>
                  </w:p>
                  <w:p w:rsidR="00632432" w:rsidRPr="00835ADA" w:rsidRDefault="00632432" w:rsidP="00F40647">
                    <w:pPr>
                      <w:pStyle w:val="ParentTitle"/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Scoping Report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D5" w:rsidRDefault="004B2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95885</wp:posOffset>
          </wp:positionV>
          <wp:extent cx="10400665" cy="1227455"/>
          <wp:effectExtent l="0" t="0" r="635" b="0"/>
          <wp:wrapNone/>
          <wp:docPr id="7" name="Picture 7" descr="fcs-a4-land-head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-a4-land-head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6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9D5" w:rsidRDefault="004B29D5">
    <w:pPr>
      <w:pStyle w:val="Header"/>
    </w:pPr>
  </w:p>
  <w:p w:rsidR="004B29D5" w:rsidRDefault="004B29D5">
    <w:pPr>
      <w:pStyle w:val="Header"/>
    </w:pPr>
  </w:p>
  <w:p w:rsidR="004B29D5" w:rsidRDefault="004B29D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43F296" wp14:editId="76BE2E5E">
              <wp:simplePos x="0" y="0"/>
              <wp:positionH relativeFrom="page">
                <wp:posOffset>6875780</wp:posOffset>
              </wp:positionH>
              <wp:positionV relativeFrom="page">
                <wp:posOffset>344170</wp:posOffset>
              </wp:positionV>
              <wp:extent cx="3609340" cy="6508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D5" w:rsidRDefault="004D6F6F" w:rsidP="00F40647">
                          <w:pPr>
                            <w:pStyle w:val="ParentTitle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LTFP name</w:t>
                          </w:r>
                        </w:p>
                        <w:p w:rsidR="004B29D5" w:rsidRPr="00835ADA" w:rsidRDefault="004B29D5" w:rsidP="00F40647">
                          <w:pPr>
                            <w:pStyle w:val="ParentTitle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Scoping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1.4pt;margin-top:27.1pt;width:284.2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00ug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" filled="f" stroked="f">
              <v:textbox>
                <w:txbxContent>
                  <w:p w:rsidR="004B29D5" w:rsidRDefault="004D6F6F" w:rsidP="00F40647">
                    <w:pPr>
                      <w:pStyle w:val="ParentTitle"/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LTFP name</w:t>
                    </w:r>
                  </w:p>
                  <w:p w:rsidR="004B29D5" w:rsidRPr="00835ADA" w:rsidRDefault="004B29D5" w:rsidP="00F40647">
                    <w:pPr>
                      <w:pStyle w:val="ParentTitle"/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Scoping Report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B07"/>
    <w:multiLevelType w:val="hybridMultilevel"/>
    <w:tmpl w:val="570C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67"/>
    <w:rsid w:val="0004025E"/>
    <w:rsid w:val="0004538C"/>
    <w:rsid w:val="00055925"/>
    <w:rsid w:val="00074915"/>
    <w:rsid w:val="00092698"/>
    <w:rsid w:val="00200088"/>
    <w:rsid w:val="003045C0"/>
    <w:rsid w:val="003A2B67"/>
    <w:rsid w:val="004B29D5"/>
    <w:rsid w:val="004D6F6F"/>
    <w:rsid w:val="00527555"/>
    <w:rsid w:val="00632432"/>
    <w:rsid w:val="00687CFC"/>
    <w:rsid w:val="006D356C"/>
    <w:rsid w:val="006F5F55"/>
    <w:rsid w:val="00751509"/>
    <w:rsid w:val="00760FAC"/>
    <w:rsid w:val="007A6ECB"/>
    <w:rsid w:val="007C0FD4"/>
    <w:rsid w:val="007F1C17"/>
    <w:rsid w:val="008345E2"/>
    <w:rsid w:val="00861AA9"/>
    <w:rsid w:val="008D5D68"/>
    <w:rsid w:val="00950093"/>
    <w:rsid w:val="00AD44FC"/>
    <w:rsid w:val="00B4155A"/>
    <w:rsid w:val="00B429AA"/>
    <w:rsid w:val="00B651BE"/>
    <w:rsid w:val="00C06706"/>
    <w:rsid w:val="00C45203"/>
    <w:rsid w:val="00C56EE5"/>
    <w:rsid w:val="00D5053E"/>
    <w:rsid w:val="00E05941"/>
    <w:rsid w:val="00E8740B"/>
    <w:rsid w:val="00F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4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4FC"/>
  </w:style>
  <w:style w:type="paragraph" w:styleId="Footer">
    <w:name w:val="footer"/>
    <w:basedOn w:val="Normal"/>
    <w:link w:val="FooterChar"/>
    <w:uiPriority w:val="99"/>
    <w:unhideWhenUsed/>
    <w:rsid w:val="00AD44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44FC"/>
  </w:style>
  <w:style w:type="paragraph" w:customStyle="1" w:styleId="ParentTitle">
    <w:name w:val="Parent Title"/>
    <w:basedOn w:val="Normal"/>
    <w:rsid w:val="00AD44FC"/>
    <w:pPr>
      <w:jc w:val="right"/>
    </w:pPr>
    <w:rPr>
      <w:rFonts w:ascii="Verdana" w:hAnsi="Verdana"/>
      <w:color w:val="FFFFFF"/>
      <w:sz w:val="44"/>
      <w:szCs w:val="44"/>
      <w:lang w:eastAsia="en-US"/>
    </w:rPr>
  </w:style>
  <w:style w:type="table" w:styleId="TableGrid">
    <w:name w:val="Table Grid"/>
    <w:basedOn w:val="TableNormal"/>
    <w:uiPriority w:val="59"/>
    <w:rsid w:val="0083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0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4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4FC"/>
  </w:style>
  <w:style w:type="paragraph" w:styleId="Footer">
    <w:name w:val="footer"/>
    <w:basedOn w:val="Normal"/>
    <w:link w:val="FooterChar"/>
    <w:uiPriority w:val="99"/>
    <w:unhideWhenUsed/>
    <w:rsid w:val="00AD44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44FC"/>
  </w:style>
  <w:style w:type="paragraph" w:customStyle="1" w:styleId="ParentTitle">
    <w:name w:val="Parent Title"/>
    <w:basedOn w:val="Normal"/>
    <w:rsid w:val="00AD44FC"/>
    <w:pPr>
      <w:jc w:val="right"/>
    </w:pPr>
    <w:rPr>
      <w:rFonts w:ascii="Verdana" w:hAnsi="Verdana"/>
      <w:color w:val="FFFFFF"/>
      <w:sz w:val="44"/>
      <w:szCs w:val="44"/>
      <w:lang w:eastAsia="en-US"/>
    </w:rPr>
  </w:style>
  <w:style w:type="table" w:styleId="TableGrid">
    <w:name w:val="Table Grid"/>
    <w:basedOn w:val="TableNormal"/>
    <w:uiPriority w:val="59"/>
    <w:rsid w:val="0083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Chris</dc:creator>
  <cp:lastModifiedBy>Stark, Chris</cp:lastModifiedBy>
  <cp:revision>21</cp:revision>
  <cp:lastPrinted>2016-09-12T11:04:00Z</cp:lastPrinted>
  <dcterms:created xsi:type="dcterms:W3CDTF">2016-09-02T14:24:00Z</dcterms:created>
  <dcterms:modified xsi:type="dcterms:W3CDTF">2016-09-30T08:14:00Z</dcterms:modified>
</cp:coreProperties>
</file>